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A219D" w14:paraId="0433BFE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7B383D" w14:textId="77777777" w:rsidR="002A219D" w:rsidRDefault="002A219D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295F24" w14:textId="77777777" w:rsidR="002A219D" w:rsidRPr="00322E16" w:rsidRDefault="00322E16" w:rsidP="00F84A4C">
            <w:pPr>
              <w:pStyle w:val="NoSpacing"/>
            </w:pPr>
            <w:r>
              <w:t>40</w:t>
            </w:r>
          </w:p>
        </w:tc>
      </w:tr>
    </w:tbl>
    <w:p w14:paraId="50558989" w14:textId="77777777" w:rsidR="002A219D" w:rsidRPr="00B12FB8" w:rsidRDefault="002A219D" w:rsidP="002A219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A219D" w:rsidRPr="007B6970" w14:paraId="189D0DE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8A2256" w14:textId="77777777" w:rsidR="002A219D" w:rsidRPr="007B6970" w:rsidRDefault="002A219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A5427B7" w14:textId="77777777" w:rsidR="002A219D" w:rsidRPr="00322E16" w:rsidRDefault="00322E16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8475AA" w14:textId="77777777" w:rsidR="002A219D" w:rsidRPr="007B6970" w:rsidRDefault="002A219D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9A2E0F6" w14:textId="77777777" w:rsidR="002A219D" w:rsidRPr="007B6970" w:rsidRDefault="002A219D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A219D" w:rsidRPr="007B6970" w14:paraId="0F183E7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2BADF6" w14:textId="77777777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D9C0C" w14:textId="77777777" w:rsidR="002A219D" w:rsidRPr="007B6970" w:rsidRDefault="00322E1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2A219D" w:rsidRPr="001C583D" w14:paraId="6281494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224237" w14:textId="12C3F777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52F4AD" w14:textId="5DDBA7DA" w:rsidR="002A219D" w:rsidRPr="007B6970" w:rsidRDefault="00322E1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744AB">
              <w:rPr>
                <w:lang w:val="ru-RU"/>
              </w:rPr>
              <w:t>Скупови с различитим бројем елемената</w:t>
            </w:r>
          </w:p>
        </w:tc>
      </w:tr>
      <w:tr w:rsidR="002A219D" w:rsidRPr="007B6970" w14:paraId="4E2A169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4AD4B" w14:textId="77777777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D8C5D4" w14:textId="77777777" w:rsidR="002A219D" w:rsidRPr="007B6970" w:rsidRDefault="00322E16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2A219D" w:rsidRPr="001C583D" w14:paraId="306EAE8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201D0" w14:textId="02F95372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FC69AC" w14:textId="330504B3" w:rsidR="002A219D" w:rsidRPr="00C744AB" w:rsidRDefault="001C583D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sr-Cyrl-RS"/>
              </w:rPr>
              <w:t>О</w:t>
            </w:r>
            <w:r w:rsidR="00322E16" w:rsidRPr="00C744AB">
              <w:rPr>
                <w:lang w:val="ru-RU"/>
              </w:rPr>
              <w:t>способљавање ученика за препознавање скупова с различитим бројем елемената, за примену стечених знања у свакодневном животу и развијање навике тачности</w:t>
            </w:r>
            <w:r>
              <w:rPr>
                <w:lang w:val="sr-Cyrl-RS"/>
              </w:rPr>
              <w:t>.</w:t>
            </w:r>
          </w:p>
        </w:tc>
      </w:tr>
      <w:tr w:rsidR="002A219D" w:rsidRPr="007B6970" w14:paraId="1FB56B4A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2AFA24" w14:textId="3202ED45" w:rsidR="002A219D" w:rsidRPr="00C744AB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7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8CB0349" w14:textId="20B9D7B9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7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4A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9B094" w14:textId="77777777" w:rsidR="002A219D" w:rsidRPr="007B6970" w:rsidRDefault="002A219D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080C48" w14:textId="62920E22" w:rsidR="00322E16" w:rsidRPr="00322E16" w:rsidRDefault="00322E16" w:rsidP="002A219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744AB">
              <w:rPr>
                <w:lang w:val="ru-RU"/>
              </w:rPr>
              <w:t>препознаје скупове с различитим бројем елемената, уз помоћ наставника или самостално</w:t>
            </w:r>
            <w:r w:rsidR="002C4C9A">
              <w:rPr>
                <w:lang w:val="sr-Cyrl-RS"/>
              </w:rPr>
              <w:t>;</w:t>
            </w:r>
          </w:p>
          <w:p w14:paraId="44CC235D" w14:textId="183516A8" w:rsidR="00322E16" w:rsidRPr="00322E16" w:rsidRDefault="00322E16" w:rsidP="002A219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744AB">
              <w:rPr>
                <w:lang w:val="ru-RU"/>
              </w:rPr>
              <w:t>наведе примере скупова различите бројности, да их прикаже графички и објасни како се формирају групе различите бројности</w:t>
            </w:r>
            <w:r w:rsidR="002C4C9A">
              <w:rPr>
                <w:lang w:val="sr-Cyrl-RS"/>
              </w:rPr>
              <w:t>;</w:t>
            </w:r>
          </w:p>
          <w:p w14:paraId="02194D41" w14:textId="676F2018" w:rsidR="002A219D" w:rsidRPr="007B6970" w:rsidRDefault="00322E16" w:rsidP="00D4281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развија навике тачности</w:t>
            </w:r>
            <w:r w:rsidR="002C4C9A">
              <w:rPr>
                <w:lang w:val="sr-Cyrl-RS"/>
              </w:rPr>
              <w:t>.</w:t>
            </w:r>
          </w:p>
        </w:tc>
      </w:tr>
      <w:tr w:rsidR="002A219D" w:rsidRPr="001C583D" w14:paraId="6CC6C19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E1C3F7" w14:textId="77777777" w:rsidR="002A219D" w:rsidRPr="007B6970" w:rsidRDefault="002A219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278930" w14:textId="77777777" w:rsidR="002A219D" w:rsidRPr="00C744AB" w:rsidRDefault="00322E16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744AB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2A219D" w:rsidRPr="007B6970" w14:paraId="40E41CF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D9ED1" w14:textId="77777777" w:rsidR="002A219D" w:rsidRPr="007B6970" w:rsidRDefault="002A219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26D33" w14:textId="77777777" w:rsidR="002A219D" w:rsidRPr="007B6970" w:rsidRDefault="00322E16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у пару</w:t>
            </w:r>
          </w:p>
        </w:tc>
      </w:tr>
      <w:bookmarkEnd w:id="0"/>
    </w:tbl>
    <w:p w14:paraId="094D1D8F" w14:textId="77777777" w:rsidR="002A219D" w:rsidRDefault="002A219D" w:rsidP="002A219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42810" w:rsidRPr="007B6970" w14:paraId="5D39E216" w14:textId="77777777" w:rsidTr="00C237D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3ECC8C" w14:textId="4A3D9B9B" w:rsidR="00D42810" w:rsidRPr="007B6970" w:rsidRDefault="00D42810" w:rsidP="00D4281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A219D" w:rsidRPr="007B6970" w14:paraId="1B8F1A0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3B13E" w14:textId="77777777" w:rsidR="002A219D" w:rsidRPr="007B6970" w:rsidRDefault="002A219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637D80" w14:textId="3F0A226C" w:rsidR="002A219D" w:rsidRPr="007B6970" w:rsidRDefault="002A219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D27994" w14:textId="1C0C210F" w:rsidR="002A219D" w:rsidRPr="007B6970" w:rsidRDefault="002A219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2A219D" w:rsidRPr="007B6970" w14:paraId="659A3073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E74527" w14:textId="43A35AC9" w:rsidR="002A219D" w:rsidRPr="007B6970" w:rsidRDefault="002A219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254E09A" w14:textId="50189536" w:rsidR="002A219D" w:rsidRPr="007B6970" w:rsidRDefault="002A219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945ABC" w14:textId="47B2D883" w:rsidR="002A219D" w:rsidRPr="007B6970" w:rsidRDefault="00322E16" w:rsidP="002C4C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придружује, подстиче</w:t>
            </w:r>
            <w:r w:rsidR="002C4C9A" w:rsidRPr="002C4C9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2F31E7" w14:textId="3328FD3F" w:rsidR="002A219D" w:rsidRPr="007B6970" w:rsidRDefault="00322E16" w:rsidP="002C4C9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закључују</w:t>
            </w:r>
            <w:r w:rsidR="002C4C9A">
              <w:rPr>
                <w:lang w:val="sr-Cyrl-RS"/>
              </w:rPr>
              <w:t>;</w:t>
            </w:r>
          </w:p>
        </w:tc>
      </w:tr>
      <w:tr w:rsidR="002A219D" w:rsidRPr="007B6970" w14:paraId="2AFDC84F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419B32" w14:textId="3578A9A8" w:rsidR="002A219D" w:rsidRPr="007B6970" w:rsidRDefault="002A219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AEBAAD3" w14:textId="4694AA06" w:rsidR="002A219D" w:rsidRPr="007B6970" w:rsidRDefault="002A219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EC8215" w14:textId="1D689F95" w:rsidR="00322E16" w:rsidRPr="002C4C9A" w:rsidRDefault="00322E16" w:rsidP="00322E1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C4C9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C4C9A" w:rsidRPr="002C4C9A">
              <w:rPr>
                <w:rFonts w:eastAsia="Times New Roman" w:cstheme="minorHAnsi"/>
                <w:lang w:val="ru-RU"/>
              </w:rPr>
              <w:t xml:space="preserve"> </w:t>
            </w:r>
            <w:r w:rsidRPr="002C4C9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14740F7" w14:textId="51BED073" w:rsidR="002A219D" w:rsidRPr="007B6970" w:rsidRDefault="00322E16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</w:t>
            </w:r>
            <w:r w:rsidR="002C4C9A">
              <w:rPr>
                <w:rFonts w:eastAsia="Times New Roman" w:cstheme="minorHAnsi"/>
                <w:lang w:val="ru-RU"/>
              </w:rPr>
              <w:t>;</w:t>
            </w:r>
          </w:p>
          <w:p w14:paraId="7593F554" w14:textId="204FA3E5" w:rsidR="002A219D" w:rsidRPr="007B6970" w:rsidRDefault="00C70E4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организује активност за рад у пару</w:t>
            </w:r>
            <w:r w:rsidR="002C4C9A">
              <w:rPr>
                <w:rFonts w:eastAsia="Times New Roman" w:cstheme="minorHAnsi"/>
                <w:lang w:val="ru-RU"/>
              </w:rPr>
              <w:t>;</w:t>
            </w:r>
          </w:p>
          <w:p w14:paraId="4837A129" w14:textId="4031B872" w:rsidR="00C70E4A" w:rsidRPr="007B6970" w:rsidRDefault="00C70E4A" w:rsidP="00C70E4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2C4C9A">
              <w:rPr>
                <w:lang w:val="sr-Cyrl-RS"/>
              </w:rPr>
              <w:t>;</w:t>
            </w:r>
          </w:p>
          <w:p w14:paraId="192E6F4C" w14:textId="77777777" w:rsidR="00C70E4A" w:rsidRPr="007B6970" w:rsidRDefault="00C70E4A" w:rsidP="00C70E4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C444FEF" w14:textId="4E7DB306" w:rsidR="002A219D" w:rsidRPr="007B6970" w:rsidRDefault="00C70E4A" w:rsidP="00D4281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42810"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bookmarkEnd w:id="1"/>
            <w:r w:rsidR="002C4C9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3538C" w14:textId="77777777" w:rsidR="001C583D" w:rsidRDefault="001C583D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„пресликавају</w:t>
            </w:r>
            <w:r>
              <w:rPr>
                <w:rFonts w:cstheme="minorHAnsi"/>
                <w:lang w:val="ru-RU"/>
              </w:rPr>
              <w:t>”</w:t>
            </w:r>
            <w:r>
              <w:rPr>
                <w:lang w:val="ru-RU"/>
              </w:rPr>
              <w:t xml:space="preserve"> наслов ако то умеју</w:t>
            </w:r>
            <w:r>
              <w:rPr>
                <w:lang w:val="sr-Cyrl-RS"/>
              </w:rPr>
              <w:t>;</w:t>
            </w:r>
          </w:p>
          <w:p w14:paraId="2F1D43F7" w14:textId="4FDEF74F" w:rsidR="002A219D" w:rsidRPr="007B6970" w:rsidRDefault="001C583D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посматрају,  цртају;</w:t>
            </w:r>
            <w:r w:rsidR="00322E16">
              <w:rPr>
                <w:rFonts w:eastAsia="Times New Roman" w:cstheme="minorHAnsi"/>
                <w:lang w:val="ru-RU"/>
              </w:rPr>
              <w:t>посматрају, цртају</w:t>
            </w:r>
            <w:r w:rsidR="002C4C9A">
              <w:rPr>
                <w:rFonts w:eastAsia="Times New Roman" w:cstheme="minorHAnsi"/>
                <w:lang w:val="ru-RU"/>
              </w:rPr>
              <w:t>;</w:t>
            </w:r>
          </w:p>
          <w:p w14:paraId="10C53699" w14:textId="37C282EB" w:rsidR="002A219D" w:rsidRPr="007B6970" w:rsidRDefault="001C583D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обављају</w:t>
            </w:r>
            <w:r>
              <w:t xml:space="preserve"> </w:t>
            </w:r>
            <w:r w:rsidR="00C70E4A">
              <w:t>практичне активности, сарађују</w:t>
            </w:r>
            <w:r w:rsidR="002C4C9A">
              <w:rPr>
                <w:lang w:val="sr-Cyrl-RS"/>
              </w:rPr>
              <w:t>;</w:t>
            </w:r>
          </w:p>
          <w:p w14:paraId="78CC3337" w14:textId="6CB5B1C8" w:rsidR="00C70E4A" w:rsidRPr="007B6970" w:rsidRDefault="00C70E4A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2C4C9A">
              <w:rPr>
                <w:lang w:val="sr-Cyrl-RS"/>
              </w:rPr>
              <w:t>;</w:t>
            </w:r>
          </w:p>
          <w:p w14:paraId="4CD5C88E" w14:textId="77777777" w:rsidR="00C70E4A" w:rsidRDefault="00C70E4A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2CD60EAD" w14:textId="11722C16" w:rsidR="002A219D" w:rsidRPr="007B6970" w:rsidRDefault="00C70E4A" w:rsidP="001C583D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D42810">
              <w:rPr>
                <w:rFonts w:eastAsia="Times New Roman" w:cstheme="minorHAnsi"/>
                <w:lang w:val="ru-RU"/>
              </w:rPr>
              <w:t>решавају задатке према захтевима</w:t>
            </w:r>
            <w:r w:rsidR="002C4C9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2A219D" w:rsidRPr="007B6970" w14:paraId="7D225560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FA40C9" w14:textId="40D204CF" w:rsidR="002A219D" w:rsidRPr="007B6970" w:rsidRDefault="002A219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F9440CC" w14:textId="34E36D65" w:rsidR="002A219D" w:rsidRPr="007B6970" w:rsidRDefault="002A219D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86D3E3" w14:textId="6E63511F" w:rsidR="002A219D" w:rsidRPr="007B6970" w:rsidRDefault="002C4C9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</w:t>
            </w:r>
            <w:r w:rsidR="00C70E4A">
              <w:rPr>
                <w:rFonts w:cstheme="minorHAnsi"/>
                <w:lang w:val="ru-RU"/>
              </w:rPr>
              <w:t>ита задатак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407B7605" w14:textId="6E981DBD" w:rsidR="002A219D" w:rsidRPr="007B6970" w:rsidRDefault="002C4C9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C70E4A" w:rsidRPr="00C744AB">
              <w:rPr>
                <w:lang w:val="ru-RU"/>
              </w:rPr>
              <w:t>овратну информацију остварује прегледањем решења овог задатка</w:t>
            </w:r>
            <w:r>
              <w:rPr>
                <w:lang w:val="sr-Cyrl-RS"/>
              </w:rPr>
              <w:t>;</w:t>
            </w:r>
          </w:p>
          <w:p w14:paraId="5B6B6D64" w14:textId="5CB9D797" w:rsidR="002A219D" w:rsidRPr="007B6970" w:rsidRDefault="00C70E4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744AB">
              <w:rPr>
                <w:lang w:val="ru-RU"/>
              </w:rPr>
              <w:t>задаје домаће задатке, даје упутства</w:t>
            </w:r>
            <w:r w:rsidR="002C4C9A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506B6C" w14:textId="0433213C" w:rsidR="002A219D" w:rsidRPr="007B6970" w:rsidRDefault="002C4C9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C70E4A">
              <w:rPr>
                <w:rFonts w:cstheme="minorHAnsi"/>
                <w:lang w:val="ru-RU"/>
              </w:rPr>
              <w:t>амостално решавају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7F35DCC1" w14:textId="22A96818" w:rsidR="002A219D" w:rsidRPr="007B6970" w:rsidRDefault="00C70E4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2C4C9A">
              <w:rPr>
                <w:rFonts w:cstheme="minorHAnsi"/>
                <w:lang w:val="ru-RU"/>
              </w:rPr>
              <w:t>;</w:t>
            </w:r>
          </w:p>
          <w:p w14:paraId="5062E61A" w14:textId="580B1D09" w:rsidR="002A219D" w:rsidRPr="007B6970" w:rsidRDefault="00C70E4A" w:rsidP="002A219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памте упутства</w:t>
            </w:r>
            <w:r w:rsidR="002C4C9A">
              <w:rPr>
                <w:rFonts w:cstheme="minorHAnsi"/>
                <w:lang w:val="ru-RU"/>
              </w:rPr>
              <w:t>.</w:t>
            </w:r>
          </w:p>
        </w:tc>
      </w:tr>
      <w:tr w:rsidR="002A219D" w:rsidRPr="001C583D" w14:paraId="0FE7A3CC" w14:textId="77777777" w:rsidTr="00D42810">
        <w:trPr>
          <w:trHeight w:val="1114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22D3A" w14:textId="540F58BB" w:rsidR="002A219D" w:rsidRPr="007B6970" w:rsidRDefault="002A219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04FDCC89" w14:textId="6BCBEE79" w:rsidR="002A219D" w:rsidRPr="007B6970" w:rsidRDefault="002A219D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428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39F7E4" w14:textId="40950155" w:rsidR="002A219D" w:rsidRPr="007B6970" w:rsidRDefault="00C70E4A" w:rsidP="00D4281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744A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2A219D" w:rsidRPr="007B6970" w14:paraId="51D1640A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384E7" w14:textId="77777777" w:rsidR="002A219D" w:rsidRPr="007B6970" w:rsidRDefault="002A219D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48E69D0" w14:textId="77777777" w:rsidR="002A219D" w:rsidRPr="007B6970" w:rsidRDefault="002A219D" w:rsidP="002A21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67E0682" w14:textId="3C253675" w:rsidR="002A219D" w:rsidRPr="007B6970" w:rsidRDefault="002A219D" w:rsidP="002A21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24972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BCCA10A" w14:textId="77777777" w:rsidR="002A219D" w:rsidRPr="007B6970" w:rsidRDefault="002A219D" w:rsidP="002A21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4AC11E" w14:textId="7AA6EC1C" w:rsidR="002A219D" w:rsidRPr="007B6970" w:rsidRDefault="002A219D" w:rsidP="002A219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424972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2DF767E" w14:textId="77777777" w:rsidR="002A219D" w:rsidRPr="007B6970" w:rsidRDefault="002A219D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8F7AA2D" w14:textId="77777777" w:rsidR="002A219D" w:rsidRPr="007B6970" w:rsidRDefault="002A219D" w:rsidP="002A219D">
      <w:pPr>
        <w:rPr>
          <w:lang w:val="ru-RU"/>
        </w:rPr>
      </w:pPr>
    </w:p>
    <w:p w14:paraId="00486954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2CD1C" w14:textId="77777777" w:rsidR="0073578A" w:rsidRDefault="0073578A" w:rsidP="00D42810">
      <w:pPr>
        <w:spacing w:after="0" w:line="240" w:lineRule="auto"/>
      </w:pPr>
      <w:r>
        <w:separator/>
      </w:r>
    </w:p>
  </w:endnote>
  <w:endnote w:type="continuationSeparator" w:id="0">
    <w:p w14:paraId="4B2FF648" w14:textId="77777777" w:rsidR="0073578A" w:rsidRDefault="0073578A" w:rsidP="00D4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58018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9BB99DF" w14:textId="47BE0019" w:rsidR="00D42810" w:rsidRDefault="00D4281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40</w:t>
        </w:r>
      </w:p>
    </w:sdtContent>
  </w:sdt>
  <w:p w14:paraId="05BB1D0F" w14:textId="77777777" w:rsidR="00D42810" w:rsidRDefault="00D42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9B2A1" w14:textId="77777777" w:rsidR="0073578A" w:rsidRDefault="0073578A" w:rsidP="00D42810">
      <w:pPr>
        <w:spacing w:after="0" w:line="240" w:lineRule="auto"/>
      </w:pPr>
      <w:r>
        <w:separator/>
      </w:r>
    </w:p>
  </w:footnote>
  <w:footnote w:type="continuationSeparator" w:id="0">
    <w:p w14:paraId="443527A4" w14:textId="77777777" w:rsidR="0073578A" w:rsidRDefault="0073578A" w:rsidP="00D42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19D"/>
    <w:rsid w:val="00133D66"/>
    <w:rsid w:val="001C583D"/>
    <w:rsid w:val="002A219D"/>
    <w:rsid w:val="002C4C9A"/>
    <w:rsid w:val="00322E16"/>
    <w:rsid w:val="00424972"/>
    <w:rsid w:val="004D743F"/>
    <w:rsid w:val="00546E85"/>
    <w:rsid w:val="0073578A"/>
    <w:rsid w:val="00907A19"/>
    <w:rsid w:val="00947C5E"/>
    <w:rsid w:val="00C70E4A"/>
    <w:rsid w:val="00C744AB"/>
    <w:rsid w:val="00D42810"/>
    <w:rsid w:val="00D83873"/>
    <w:rsid w:val="00DC540B"/>
    <w:rsid w:val="00EA1094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3D5F6"/>
  <w15:docId w15:val="{EFD4A809-3B50-45B4-8120-E1B23142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219D"/>
    <w:pPr>
      <w:ind w:left="720"/>
      <w:contextualSpacing/>
    </w:pPr>
  </w:style>
  <w:style w:type="table" w:styleId="TableGrid">
    <w:name w:val="Table Grid"/>
    <w:basedOn w:val="TableNormal"/>
    <w:uiPriority w:val="59"/>
    <w:rsid w:val="002A2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A219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428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810"/>
  </w:style>
  <w:style w:type="paragraph" w:styleId="Footer">
    <w:name w:val="footer"/>
    <w:basedOn w:val="Normal"/>
    <w:link w:val="FooterChar"/>
    <w:uiPriority w:val="99"/>
    <w:unhideWhenUsed/>
    <w:rsid w:val="00D428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810"/>
  </w:style>
  <w:style w:type="paragraph" w:styleId="BalloonText">
    <w:name w:val="Balloon Text"/>
    <w:basedOn w:val="Normal"/>
    <w:link w:val="BalloonTextChar"/>
    <w:uiPriority w:val="99"/>
    <w:semiHidden/>
    <w:unhideWhenUsed/>
    <w:rsid w:val="001C5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287</Words>
  <Characters>1778</Characters>
  <Application>Microsoft Office Word</Application>
  <DocSecurity>0</DocSecurity>
  <Lines>79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2019-07-03T13:52:00Z</dcterms:created>
  <dcterms:modified xsi:type="dcterms:W3CDTF">2019-07-11T08:07:00Z</dcterms:modified>
</cp:coreProperties>
</file>